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4924ED">
        <w:rPr>
          <w:rFonts w:ascii="Times New Roman" w:hAnsi="Times New Roman" w:cs="Times New Roman"/>
          <w:b/>
          <w:sz w:val="28"/>
          <w:szCs w:val="28"/>
        </w:rPr>
        <w:t>TỔ CHỨC QUẢN LÍ SẢN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 w:rsidRPr="004924ED">
        <w:rPr>
          <w:rFonts w:ascii="Times New Roman" w:hAnsi="Times New Roman" w:cs="Times New Roman"/>
          <w:b/>
          <w:sz w:val="28"/>
          <w:szCs w:val="28"/>
        </w:rPr>
        <w:t>XUẤT MAY CÔNG NGHIỆP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9C4E4E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9C4E4E">
        <w:rPr>
          <w:rFonts w:ascii="Times New Roman" w:hAnsi="Times New Roman" w:cs="Times New Roman"/>
          <w:sz w:val="28"/>
          <w:szCs w:val="28"/>
        </w:rPr>
        <w:t>: 13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9C4E4E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9C4E4E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9C4E4E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9C4E4E">
        <w:rPr>
          <w:rFonts w:ascii="Times New Roman" w:hAnsi="Times New Roman" w:cs="Times New Roman"/>
          <w:sz w:val="28"/>
          <w:szCs w:val="28"/>
        </w:rPr>
        <w:t>: 30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4924E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924ED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12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924ED" w:rsidRPr="00C329A3" w:rsidRDefault="004924E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924ED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924ED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FC1FC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151011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151011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Pr="00366CA9" w:rsidRDefault="004924E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nghiệp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5D6AFC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AFC" w:rsidRPr="00366CA9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24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5D6AFC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1/11/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416413" w:rsidTr="00366CA9">
        <w:trPr>
          <w:trHeight w:val="467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07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</w:tc>
      </w:tr>
      <w:tr w:rsidR="00416413" w:rsidTr="00366CA9">
        <w:trPr>
          <w:trHeight w:val="368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6413" w:rsidRPr="00366CA9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416413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rPr>
          <w:trHeight w:val="242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21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28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02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6413" w:rsidRPr="00366CA9" w:rsidRDefault="004164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416413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366CA9">
        <w:trPr>
          <w:trHeight w:val="350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09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16413" w:rsidTr="00416413">
        <w:trPr>
          <w:trHeight w:val="413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416413" w:rsidRPr="00C329A3" w:rsidRDefault="009C4E4E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16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16413" w:rsidRDefault="00416413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  <w:p w:rsidR="00416413" w:rsidRPr="00366CA9" w:rsidRDefault="00416413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D20642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E4E">
        <w:rPr>
          <w:rFonts w:ascii="Times New Roman" w:hAnsi="Times New Roman" w:cs="Times New Roman"/>
          <w:b/>
          <w:sz w:val="28"/>
          <w:szCs w:val="28"/>
        </w:rPr>
        <w:t>2015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E6E8A"/>
    <w:rsid w:val="00366CA9"/>
    <w:rsid w:val="00416413"/>
    <w:rsid w:val="00453A27"/>
    <w:rsid w:val="004924ED"/>
    <w:rsid w:val="004A235D"/>
    <w:rsid w:val="005176C4"/>
    <w:rsid w:val="00521D64"/>
    <w:rsid w:val="005D6AFC"/>
    <w:rsid w:val="00655764"/>
    <w:rsid w:val="006F1828"/>
    <w:rsid w:val="00812965"/>
    <w:rsid w:val="00861972"/>
    <w:rsid w:val="008A040F"/>
    <w:rsid w:val="00920E2A"/>
    <w:rsid w:val="009C4E4E"/>
    <w:rsid w:val="00A93E99"/>
    <w:rsid w:val="00B66F5B"/>
    <w:rsid w:val="00C329A3"/>
    <w:rsid w:val="00D20642"/>
    <w:rsid w:val="00D30115"/>
    <w:rsid w:val="00D4537B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15</cp:revision>
  <dcterms:created xsi:type="dcterms:W3CDTF">2013-09-17T15:21:00Z</dcterms:created>
  <dcterms:modified xsi:type="dcterms:W3CDTF">2015-09-14T00:33:00Z</dcterms:modified>
</cp:coreProperties>
</file>